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52ED"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 w14:paraId="337480ED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近三年工作总结或述职报告</w:t>
      </w:r>
    </w:p>
    <w:p w14:paraId="261398B6">
      <w:pPr>
        <w:spacing w:line="56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***单位    ***（姓名）</w:t>
      </w:r>
    </w:p>
    <w:p w14:paraId="460C5133">
      <w:pPr>
        <w:spacing w:line="560" w:lineRule="exact"/>
        <w:jc w:val="center"/>
        <w:rPr>
          <w:rFonts w:hint="eastAsia" w:ascii="Times New Roman" w:hAnsi="Times New Roman" w:eastAsia="仿宋"/>
          <w:sz w:val="32"/>
          <w:szCs w:val="32"/>
        </w:rPr>
      </w:pPr>
    </w:p>
    <w:p w14:paraId="6A84B651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一、现任职务或岗位职责（100-200字）</w:t>
      </w:r>
    </w:p>
    <w:p w14:paraId="3B5D075E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（包括但不限于：现任职务或岗位职责）</w:t>
      </w:r>
    </w:p>
    <w:p w14:paraId="5847BAF7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二、近三年工作业绩简述（1500字左右）</w:t>
      </w:r>
    </w:p>
    <w:p w14:paraId="425F151A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（包括但不限于：工作业绩，绩效完成情况，完成项目情况等。）</w:t>
      </w:r>
    </w:p>
    <w:p w14:paraId="45577E48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三、个人特点（100-200字）</w:t>
      </w:r>
    </w:p>
    <w:p w14:paraId="7914C451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（请针对应聘岗位列举个人优缺点和擅长的领域等。）</w:t>
      </w:r>
    </w:p>
    <w:p w14:paraId="7E7749DB">
      <w:pPr>
        <w:spacing w:line="600" w:lineRule="exact"/>
        <w:rPr>
          <w:rFonts w:hint="eastAsia" w:ascii="Times New Roman" w:hAnsi="Times New Roman" w:eastAsia="方正小标宋简体"/>
          <w:sz w:val="44"/>
          <w:szCs w:val="44"/>
        </w:rPr>
      </w:pPr>
    </w:p>
    <w:p w14:paraId="6CC09CCC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1、页边距：上3.6cm，下3cm，左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右2.75cm</w:t>
      </w:r>
    </w:p>
    <w:p w14:paraId="28DC52FE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2、行间距：</w:t>
      </w:r>
      <w:r>
        <w:rPr>
          <w:rFonts w:hint="eastAsia" w:ascii="Times New Roman" w:hAnsi="Times New Roman" w:eastAsia="仿宋_GB2312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磅</w:t>
      </w:r>
    </w:p>
    <w:p w14:paraId="1EE23EB4">
      <w:pPr>
        <w:spacing w:line="5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3、题目：方正小标宋简体，二号</w:t>
      </w:r>
      <w:r>
        <w:rPr>
          <w:rFonts w:hint="eastAsia" w:ascii="Times New Roman" w:hAnsi="Times New Roman" w:eastAsia="仿宋_GB2312"/>
          <w:sz w:val="32"/>
          <w:szCs w:val="32"/>
        </w:rPr>
        <w:t>，不加粗</w:t>
      </w:r>
    </w:p>
    <w:p w14:paraId="3418E519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标题正下方为单位和姓名，用楷体3号。</w:t>
      </w:r>
    </w:p>
    <w:p w14:paraId="137D8421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</w:t>
      </w:r>
      <w:r>
        <w:rPr>
          <w:rFonts w:ascii="Times New Roman" w:hAnsi="Times New Roman" w:eastAsia="仿宋_GB2312"/>
          <w:sz w:val="32"/>
          <w:szCs w:val="32"/>
        </w:rPr>
        <w:t>正文：仿宋_GB2312</w:t>
      </w:r>
      <w:r>
        <w:rPr>
          <w:rFonts w:hint="eastAsia" w:ascii="Times New Roman" w:hAnsi="Times New Roman" w:eastAsia="仿宋_GB2312"/>
          <w:sz w:val="32"/>
          <w:szCs w:val="32"/>
        </w:rPr>
        <w:t>，三号</w:t>
      </w:r>
    </w:p>
    <w:p w14:paraId="0B9F6752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5、一级标题：黑体</w:t>
      </w:r>
      <w:r>
        <w:rPr>
          <w:rFonts w:hint="eastAsia" w:ascii="Times New Roman" w:hAnsi="Times New Roman" w:eastAsia="仿宋_GB2312"/>
          <w:sz w:val="32"/>
          <w:szCs w:val="32"/>
        </w:rPr>
        <w:t>。二级标题：楷体加黑。三级标题：</w:t>
      </w:r>
      <w:r>
        <w:rPr>
          <w:rFonts w:ascii="Times New Roman" w:hAnsi="Times New Roman" w:eastAsia="仿宋_GB2312"/>
          <w:sz w:val="32"/>
          <w:szCs w:val="32"/>
        </w:rPr>
        <w:t>仿宋_GB2312</w:t>
      </w:r>
      <w:r>
        <w:rPr>
          <w:rFonts w:hint="eastAsia" w:ascii="Times New Roman" w:hAnsi="Times New Roman" w:eastAsia="仿宋_GB2312"/>
          <w:sz w:val="32"/>
          <w:szCs w:val="32"/>
        </w:rPr>
        <w:t>加黑。</w:t>
      </w:r>
    </w:p>
    <w:p w14:paraId="3EDBCA52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6、数字：阿拉伯数字字体Times New Roman</w:t>
      </w:r>
    </w:p>
    <w:p w14:paraId="771B0B1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、表格：根据篇幅结构适当调整</w:t>
      </w:r>
    </w:p>
    <w:p w14:paraId="617E4306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4"/>
          <w:szCs w:val="34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、页</w:t>
      </w:r>
      <w:r>
        <w:rPr>
          <w:rFonts w:hint="eastAsia" w:ascii="Times New Roman" w:hAnsi="Times New Roman" w:eastAsia="仿宋_GB2312"/>
          <w:sz w:val="32"/>
          <w:szCs w:val="32"/>
        </w:rPr>
        <w:t>码</w:t>
      </w:r>
      <w:r>
        <w:rPr>
          <w:rFonts w:ascii="Times New Roman" w:hAnsi="Times New Roman" w:eastAsia="仿宋_GB2312"/>
          <w:sz w:val="32"/>
          <w:szCs w:val="32"/>
        </w:rPr>
        <w:t>：Times New Roman，5号，</w:t>
      </w:r>
      <w:r>
        <w:rPr>
          <w:rFonts w:hint="eastAsia" w:ascii="Times New Roman" w:hAnsi="Times New Roman" w:eastAsia="仿宋_GB2312"/>
          <w:sz w:val="32"/>
          <w:szCs w:val="32"/>
        </w:rPr>
        <w:t>示例</w:t>
      </w:r>
      <w:r>
        <w:rPr>
          <w:rFonts w:ascii="Times New Roman" w:hAnsi="Times New Roman" w:eastAsia="仿宋_GB2312"/>
          <w:sz w:val="32"/>
          <w:szCs w:val="32"/>
        </w:rPr>
        <w:t>：“1”</w:t>
      </w:r>
    </w:p>
    <w:p w14:paraId="12F5CEBD"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WFlNTY2ZDRiY2ZjZjMyNTc5NzUwMWFmODBlODgifQ=="/>
  </w:docVars>
  <w:rsids>
    <w:rsidRoot w:val="00197756"/>
    <w:rsid w:val="00016812"/>
    <w:rsid w:val="00035529"/>
    <w:rsid w:val="000413D4"/>
    <w:rsid w:val="00051250"/>
    <w:rsid w:val="0005495D"/>
    <w:rsid w:val="00066B09"/>
    <w:rsid w:val="0010289E"/>
    <w:rsid w:val="001627CC"/>
    <w:rsid w:val="00167409"/>
    <w:rsid w:val="00197756"/>
    <w:rsid w:val="001B4C1A"/>
    <w:rsid w:val="001D5D8C"/>
    <w:rsid w:val="00221418"/>
    <w:rsid w:val="002514D8"/>
    <w:rsid w:val="002637AB"/>
    <w:rsid w:val="002A2493"/>
    <w:rsid w:val="002E6C5F"/>
    <w:rsid w:val="002F03CF"/>
    <w:rsid w:val="00410ABE"/>
    <w:rsid w:val="00454256"/>
    <w:rsid w:val="00462B73"/>
    <w:rsid w:val="00463AAA"/>
    <w:rsid w:val="004C44CE"/>
    <w:rsid w:val="004D09D9"/>
    <w:rsid w:val="004E3068"/>
    <w:rsid w:val="00507DFE"/>
    <w:rsid w:val="0051174B"/>
    <w:rsid w:val="005239BC"/>
    <w:rsid w:val="00527434"/>
    <w:rsid w:val="00536C7C"/>
    <w:rsid w:val="0053792C"/>
    <w:rsid w:val="005624B9"/>
    <w:rsid w:val="00583E36"/>
    <w:rsid w:val="005A0EB3"/>
    <w:rsid w:val="005D1EFA"/>
    <w:rsid w:val="005E6FC6"/>
    <w:rsid w:val="0064347D"/>
    <w:rsid w:val="00652638"/>
    <w:rsid w:val="006B296C"/>
    <w:rsid w:val="006C50D1"/>
    <w:rsid w:val="006E36B9"/>
    <w:rsid w:val="006E3766"/>
    <w:rsid w:val="007043C8"/>
    <w:rsid w:val="00732CD1"/>
    <w:rsid w:val="007343FC"/>
    <w:rsid w:val="00742616"/>
    <w:rsid w:val="00751226"/>
    <w:rsid w:val="0076293E"/>
    <w:rsid w:val="00787C03"/>
    <w:rsid w:val="007B1728"/>
    <w:rsid w:val="007D1537"/>
    <w:rsid w:val="007D6DAB"/>
    <w:rsid w:val="007D75C7"/>
    <w:rsid w:val="007F162B"/>
    <w:rsid w:val="007F4359"/>
    <w:rsid w:val="00813D39"/>
    <w:rsid w:val="00842964"/>
    <w:rsid w:val="00892EE8"/>
    <w:rsid w:val="00894667"/>
    <w:rsid w:val="008D3AF3"/>
    <w:rsid w:val="008F5919"/>
    <w:rsid w:val="00975F80"/>
    <w:rsid w:val="009B486B"/>
    <w:rsid w:val="009C51BB"/>
    <w:rsid w:val="009E59A9"/>
    <w:rsid w:val="009F4CBB"/>
    <w:rsid w:val="00A7534A"/>
    <w:rsid w:val="00A764CD"/>
    <w:rsid w:val="00AB3ACA"/>
    <w:rsid w:val="00AB46EC"/>
    <w:rsid w:val="00AF290B"/>
    <w:rsid w:val="00AF602A"/>
    <w:rsid w:val="00B01707"/>
    <w:rsid w:val="00B13A9C"/>
    <w:rsid w:val="00B970AD"/>
    <w:rsid w:val="00BC1A1A"/>
    <w:rsid w:val="00C31D68"/>
    <w:rsid w:val="00C75FE6"/>
    <w:rsid w:val="00C840D3"/>
    <w:rsid w:val="00C930F3"/>
    <w:rsid w:val="00CB666A"/>
    <w:rsid w:val="00CF52A3"/>
    <w:rsid w:val="00D10102"/>
    <w:rsid w:val="00D203B1"/>
    <w:rsid w:val="00D83F0F"/>
    <w:rsid w:val="00DA5BF5"/>
    <w:rsid w:val="00DC2780"/>
    <w:rsid w:val="00DF5900"/>
    <w:rsid w:val="00E44528"/>
    <w:rsid w:val="00EF5ECD"/>
    <w:rsid w:val="00F528DB"/>
    <w:rsid w:val="00F803B7"/>
    <w:rsid w:val="00F80FD5"/>
    <w:rsid w:val="00FD0757"/>
    <w:rsid w:val="262E3BF8"/>
    <w:rsid w:val="2BFE637C"/>
    <w:rsid w:val="6B015AA0"/>
    <w:rsid w:val="79BC6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347</Characters>
  <Lines>2</Lines>
  <Paragraphs>1</Paragraphs>
  <TotalTime>0</TotalTime>
  <ScaleCrop>false</ScaleCrop>
  <LinksUpToDate>false</LinksUpToDate>
  <CharactersWithSpaces>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2020-08-05T06:06:00Z</dcterms:created>
  <dc:creator>Administrator</dc:creator>
  <cp:lastModifiedBy>刘妍</cp:lastModifiedBy>
  <cp:lastPrinted>2019-02-21T08:39:00Z</cp:lastPrinted>
  <dcterms:modified xsi:type="dcterms:W3CDTF">2024-12-21T06:19:39Z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EB85AFADBE1E4D82A73AFC7C0CBD3B39_13</vt:lpwstr>
  </property>
</Properties>
</file>